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5D7B" w14:textId="28FB0697" w:rsidR="00B41EEB" w:rsidRDefault="00B41EEB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ANEXO </w:t>
      </w:r>
      <w:r w:rsidR="00B55A67">
        <w:rPr>
          <w:rFonts w:ascii="Times New Roman" w:hAnsi="Times New Roman" w:cs="Times New Roman"/>
          <w:sz w:val="24"/>
          <w:szCs w:val="24"/>
        </w:rPr>
        <w:t>4</w:t>
      </w:r>
      <w:r w:rsidRPr="005826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73987" w14:textId="77777777" w:rsidR="0058262F" w:rsidRDefault="0058262F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874061B" w14:textId="77777777" w:rsidR="005730E5" w:rsidRPr="0058262F" w:rsidRDefault="005730E5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C260714" w14:textId="65990F43" w:rsidR="005730E5" w:rsidRPr="0058262F" w:rsidRDefault="00B55A67" w:rsidP="000208F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A67">
        <w:rPr>
          <w:rFonts w:ascii="Times New Roman" w:hAnsi="Times New Roman" w:cs="Times New Roman"/>
          <w:b/>
          <w:bCs/>
          <w:sz w:val="24"/>
          <w:szCs w:val="24"/>
        </w:rPr>
        <w:t>TERMO DE COMPROMISSO E CONSENTIMENTO DO(A) CANDIDATO(A) DE USO DE DADOS.</w:t>
      </w:r>
    </w:p>
    <w:tbl>
      <w:tblPr>
        <w:tblStyle w:val="Tabelacomgrade"/>
        <w:tblW w:w="12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466"/>
      </w:tblGrid>
      <w:tr w:rsidR="00C638F5" w:rsidRPr="0058262F" w14:paraId="2A31473C" w14:textId="77777777" w:rsidTr="004E6CBB">
        <w:tc>
          <w:tcPr>
            <w:tcW w:w="10314" w:type="dxa"/>
          </w:tcPr>
          <w:p w14:paraId="4BA40FE4" w14:textId="77777777" w:rsidR="00C638F5" w:rsidRPr="0058262F" w:rsidRDefault="00C638F5" w:rsidP="0058262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0027AE3" w14:textId="77777777" w:rsidR="00C638F5" w:rsidRPr="0058262F" w:rsidRDefault="00C638F5" w:rsidP="0058262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9A07B" w14:textId="77777777" w:rsidR="00B55A67" w:rsidRDefault="00B55A67" w:rsidP="00B55A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67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____________________________________________________________, inscrito(a) na OAB sob o nº _______________________, candidato(a) ao cargo de Desembargador(a) pelo Quinto Constitucional da Advocacia para o Tribunal de Justiça do Estado de Santa Catarina, declaro que: </w:t>
      </w:r>
    </w:p>
    <w:p w14:paraId="00748B1F" w14:textId="77777777" w:rsidR="00B55A67" w:rsidRDefault="00B55A67" w:rsidP="00B55A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67">
        <w:rPr>
          <w:rFonts w:ascii="Times New Roman" w:hAnsi="Times New Roman" w:cs="Times New Roman"/>
          <w:sz w:val="24"/>
          <w:szCs w:val="24"/>
        </w:rPr>
        <w:t xml:space="preserve">1. Estou ciente e de acordo com as disposições contidas no Edital nº 1/2025 – CP e na Resolução nº 40/2020, que regulamentam o processo de escolha e preenchimento da vaga destinada ao Quinto Constitucional da Advocacia; </w:t>
      </w:r>
    </w:p>
    <w:p w14:paraId="2063CB4A" w14:textId="77777777" w:rsidR="00B55A67" w:rsidRDefault="00B55A67" w:rsidP="00B55A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67">
        <w:rPr>
          <w:rFonts w:ascii="Times New Roman" w:hAnsi="Times New Roman" w:cs="Times New Roman"/>
          <w:sz w:val="24"/>
          <w:szCs w:val="24"/>
        </w:rPr>
        <w:t xml:space="preserve">2. Tenho conhecimento de que estou participando de um processo eleitoral que requer a mais ampla publicidade, de modo a garantir a transparência e a equidade entre os candidatos(as). </w:t>
      </w:r>
    </w:p>
    <w:p w14:paraId="0E9EE5DF" w14:textId="77777777" w:rsidR="00B55A67" w:rsidRDefault="00B55A67" w:rsidP="00B55A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67">
        <w:rPr>
          <w:rFonts w:ascii="Times New Roman" w:hAnsi="Times New Roman" w:cs="Times New Roman"/>
          <w:sz w:val="24"/>
          <w:szCs w:val="24"/>
        </w:rPr>
        <w:t xml:space="preserve">3. Autorizo a coleta, uso, armazenamento, publicização e compartilhamento de meus dados pessoais constantes dos documentos apresentados para fins de inscrição e participação no certame. </w:t>
      </w:r>
    </w:p>
    <w:p w14:paraId="7A8A1499" w14:textId="77777777" w:rsidR="00B55A67" w:rsidRDefault="00B55A67" w:rsidP="00B55A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67">
        <w:rPr>
          <w:rFonts w:ascii="Times New Roman" w:hAnsi="Times New Roman" w:cs="Times New Roman"/>
          <w:sz w:val="24"/>
          <w:szCs w:val="24"/>
        </w:rPr>
        <w:t xml:space="preserve">4. Estou ciente de que esses dados serão tratados por terceiros interessados no processo, incluindo eleitores e membros da Comissão Eleitoral, em conformidade com a Lei Geral de Proteção de Dados (LGPD e me responsabilizando pelas informações prestadas. </w:t>
      </w:r>
    </w:p>
    <w:p w14:paraId="670DD60C" w14:textId="00E55F6A" w:rsidR="0058262F" w:rsidRDefault="00B55A67" w:rsidP="00B55A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A67">
        <w:rPr>
          <w:rFonts w:ascii="Times New Roman" w:hAnsi="Times New Roman" w:cs="Times New Roman"/>
          <w:sz w:val="24"/>
          <w:szCs w:val="24"/>
        </w:rPr>
        <w:t>Declaro que li, compreendi e concordo com os termos acima descritos e que forneço meu consentimento livre, expresso e informado.</w:t>
      </w:r>
    </w:p>
    <w:p w14:paraId="5DA10FB4" w14:textId="77777777" w:rsidR="00B55A67" w:rsidRDefault="00B55A67" w:rsidP="00B55A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78441" w14:textId="01A5F8AE" w:rsidR="0058262F" w:rsidRDefault="00F56F76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F76">
        <w:rPr>
          <w:rFonts w:ascii="Times New Roman" w:hAnsi="Times New Roman" w:cs="Times New Roman"/>
          <w:sz w:val="24"/>
          <w:szCs w:val="24"/>
        </w:rPr>
        <w:t>Local____________________, Data____________.</w:t>
      </w:r>
    </w:p>
    <w:p w14:paraId="5C2AB80A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45950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06ED7" w14:textId="42EFB956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B64FF58" w14:textId="6DE34E51" w:rsidR="00873DBC" w:rsidRPr="00B41EEB" w:rsidRDefault="00F56F76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F76">
        <w:rPr>
          <w:rFonts w:ascii="Times New Roman" w:hAnsi="Times New Roman" w:cs="Times New Roman"/>
          <w:sz w:val="24"/>
          <w:szCs w:val="24"/>
        </w:rPr>
        <w:t>Assinatura do(a) Candidato(a)</w:t>
      </w:r>
    </w:p>
    <w:sectPr w:rsidR="00873DBC" w:rsidRPr="00B41EEB" w:rsidSect="00C4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990"/>
    <w:multiLevelType w:val="multilevel"/>
    <w:tmpl w:val="74E88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559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6"/>
    <w:rsid w:val="00001C86"/>
    <w:rsid w:val="000208F6"/>
    <w:rsid w:val="0004272B"/>
    <w:rsid w:val="00045466"/>
    <w:rsid w:val="00055B0A"/>
    <w:rsid w:val="00080E2A"/>
    <w:rsid w:val="00096153"/>
    <w:rsid w:val="000A6673"/>
    <w:rsid w:val="000B57E8"/>
    <w:rsid w:val="000E0288"/>
    <w:rsid w:val="001A291D"/>
    <w:rsid w:val="001B0B05"/>
    <w:rsid w:val="001B679A"/>
    <w:rsid w:val="00304BAC"/>
    <w:rsid w:val="00307814"/>
    <w:rsid w:val="003260A6"/>
    <w:rsid w:val="00363D5E"/>
    <w:rsid w:val="003723AC"/>
    <w:rsid w:val="00384725"/>
    <w:rsid w:val="003D06EB"/>
    <w:rsid w:val="003D7406"/>
    <w:rsid w:val="003E6C04"/>
    <w:rsid w:val="00401E5C"/>
    <w:rsid w:val="00435891"/>
    <w:rsid w:val="00441FCD"/>
    <w:rsid w:val="00457FCE"/>
    <w:rsid w:val="004A4DB3"/>
    <w:rsid w:val="004B01CD"/>
    <w:rsid w:val="004D438C"/>
    <w:rsid w:val="004E6CBB"/>
    <w:rsid w:val="004F6572"/>
    <w:rsid w:val="005519C0"/>
    <w:rsid w:val="00557F5D"/>
    <w:rsid w:val="005730E5"/>
    <w:rsid w:val="0058262F"/>
    <w:rsid w:val="00595053"/>
    <w:rsid w:val="0059765A"/>
    <w:rsid w:val="005A3356"/>
    <w:rsid w:val="0062353B"/>
    <w:rsid w:val="006575EE"/>
    <w:rsid w:val="00694EE1"/>
    <w:rsid w:val="006B70BD"/>
    <w:rsid w:val="006F5AB3"/>
    <w:rsid w:val="00754248"/>
    <w:rsid w:val="007D6D09"/>
    <w:rsid w:val="007F673E"/>
    <w:rsid w:val="00873DBC"/>
    <w:rsid w:val="00881187"/>
    <w:rsid w:val="008A7961"/>
    <w:rsid w:val="008D235A"/>
    <w:rsid w:val="008E6D5E"/>
    <w:rsid w:val="008E7F49"/>
    <w:rsid w:val="009225FF"/>
    <w:rsid w:val="00971A8D"/>
    <w:rsid w:val="00A004E1"/>
    <w:rsid w:val="00A01754"/>
    <w:rsid w:val="00A137BD"/>
    <w:rsid w:val="00A31071"/>
    <w:rsid w:val="00AA18A3"/>
    <w:rsid w:val="00AA7F5F"/>
    <w:rsid w:val="00AB4FC2"/>
    <w:rsid w:val="00B176D2"/>
    <w:rsid w:val="00B41EEB"/>
    <w:rsid w:val="00B52726"/>
    <w:rsid w:val="00B55A67"/>
    <w:rsid w:val="00B70CC9"/>
    <w:rsid w:val="00BA5F8B"/>
    <w:rsid w:val="00BC3E79"/>
    <w:rsid w:val="00C34E8A"/>
    <w:rsid w:val="00C41626"/>
    <w:rsid w:val="00C638F5"/>
    <w:rsid w:val="00C96116"/>
    <w:rsid w:val="00C97DCD"/>
    <w:rsid w:val="00CA26BE"/>
    <w:rsid w:val="00CA29AB"/>
    <w:rsid w:val="00CA7053"/>
    <w:rsid w:val="00D002C0"/>
    <w:rsid w:val="00D245EB"/>
    <w:rsid w:val="00D670B3"/>
    <w:rsid w:val="00DB770C"/>
    <w:rsid w:val="00E03D9C"/>
    <w:rsid w:val="00E56D34"/>
    <w:rsid w:val="00E63513"/>
    <w:rsid w:val="00E80C43"/>
    <w:rsid w:val="00E84634"/>
    <w:rsid w:val="00E9729B"/>
    <w:rsid w:val="00EA048C"/>
    <w:rsid w:val="00EC2CEF"/>
    <w:rsid w:val="00ED12FF"/>
    <w:rsid w:val="00EF0B11"/>
    <w:rsid w:val="00F10CF7"/>
    <w:rsid w:val="00F34F21"/>
    <w:rsid w:val="00F56F76"/>
    <w:rsid w:val="00F65CEC"/>
    <w:rsid w:val="00FA3310"/>
    <w:rsid w:val="00FB1885"/>
    <w:rsid w:val="00FB3A8F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squemaWord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5E22"/>
  <w15:docId w15:val="{375FD00C-EE2D-49BE-A64C-70793F9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E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754248"/>
    <w:rPr>
      <w:rFonts w:ascii="TimesNewRomanPS-BoldMT" w:hAnsi="TimesNewRomanPS-BoldMT" w:hint="default"/>
      <w:b/>
      <w:bCs/>
      <w:i w:val="0"/>
      <w:iCs w:val="0"/>
      <w:color w:val="333333"/>
      <w:sz w:val="24"/>
      <w:szCs w:val="24"/>
    </w:rPr>
  </w:style>
  <w:style w:type="paragraph" w:styleId="SemEspaamento">
    <w:name w:val="No Spacing"/>
    <w:uiPriority w:val="1"/>
    <w:qFormat/>
    <w:rsid w:val="00B41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063C-0BB3-4873-A73A-5271E40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LARISSA RENATA DE CAMPOS MACIEL</cp:lastModifiedBy>
  <cp:revision>2</cp:revision>
  <dcterms:created xsi:type="dcterms:W3CDTF">2025-07-01T18:15:00Z</dcterms:created>
  <dcterms:modified xsi:type="dcterms:W3CDTF">2025-07-01T18:15:00Z</dcterms:modified>
</cp:coreProperties>
</file>